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65" w:rsidRPr="004D7E28" w:rsidRDefault="004D7E28" w:rsidP="004D7E28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28">
        <w:rPr>
          <w:rFonts w:ascii="Times New Roman" w:hAnsi="Times New Roman" w:cs="Times New Roman"/>
          <w:b/>
          <w:sz w:val="28"/>
          <w:szCs w:val="28"/>
        </w:rPr>
        <w:t>PHỤ LỤC II (tham khảo)</w:t>
      </w:r>
    </w:p>
    <w:p w:rsidR="00905265" w:rsidRPr="004D7E28" w:rsidRDefault="004D7E28" w:rsidP="004D7E28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28">
        <w:rPr>
          <w:rFonts w:ascii="Times New Roman" w:hAnsi="Times New Roman" w:cs="Times New Roman"/>
          <w:b/>
          <w:sz w:val="28"/>
          <w:szCs w:val="28"/>
        </w:rPr>
        <w:t>DANH MỤC HỒ SƠ NĂNG LỰC SỐ CÁ NHÂN</w:t>
      </w:r>
    </w:p>
    <w:p w:rsidR="004D7E28" w:rsidRPr="004D7E28" w:rsidRDefault="004D7E28" w:rsidP="004D7E28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65" w:rsidRPr="004D7E28" w:rsidRDefault="004D7E28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  <w:r w:rsidRPr="004D7E28">
        <w:rPr>
          <w:rFonts w:ascii="Times New Roman" w:hAnsi="Times New Roman" w:cs="Times New Roman"/>
          <w:b/>
          <w:sz w:val="28"/>
          <w:szCs w:val="28"/>
        </w:rPr>
        <w:t xml:space="preserve">     I. THÔNG TIN CHUNG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Họ và tên: ………………………………………………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Ngày, tháng, năm sinh: ………………………………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Chức vụ (nếu có): ……………………………………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Đơn vị công tác: ……………………………………..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Môn học/lĩnh vực giảng dạy: ………………………..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Trình độ chuyên môn: ………………………………..</w:t>
      </w:r>
    </w:p>
    <w:p w:rsidR="00905265" w:rsidRPr="004D7E28" w:rsidRDefault="004D7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Năm học đánh giá: ………………………………….</w:t>
      </w:r>
    </w:p>
    <w:p w:rsidR="00905265" w:rsidRPr="004D7E28" w:rsidRDefault="004D7E28">
      <w:pPr>
        <w:pStyle w:val="Compac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7E28">
        <w:rPr>
          <w:rFonts w:ascii="Times New Roman" w:hAnsi="Times New Roman" w:cs="Times New Roman"/>
          <w:b/>
          <w:sz w:val="28"/>
          <w:szCs w:val="28"/>
        </w:rPr>
        <w:t>KẾT QUẢ TỰ ĐÁNH GIÁ NĂNG LỰC SỐ</w:t>
      </w:r>
      <w:bookmarkStart w:id="0" w:name="_GoBack"/>
      <w:bookmarkEnd w:id="0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36"/>
        <w:gridCol w:w="3591"/>
        <w:gridCol w:w="4549"/>
      </w:tblGrid>
      <w:tr w:rsidR="00905265" w:rsidRPr="004D7E28" w:rsidTr="004D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70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Miền năng lực</w:t>
            </w:r>
          </w:p>
        </w:tc>
        <w:tc>
          <w:tcPr>
            <w:tcW w:w="3762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Mức độ tự đánh giá</w:t>
            </w:r>
          </w:p>
        </w:tc>
      </w:tr>
      <w:tr w:rsidR="00905265" w:rsidRPr="004D7E28" w:rsidTr="004D7E28">
        <w:tc>
          <w:tcPr>
            <w:tcW w:w="118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Tổ chức dạy học, giáo dục trong môi trường số</w:t>
            </w:r>
          </w:p>
        </w:tc>
        <w:tc>
          <w:tcPr>
            <w:tcW w:w="3762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Cơ bản/Thành thạo/Nâng cao</w:t>
            </w:r>
          </w:p>
        </w:tc>
      </w:tr>
      <w:tr w:rsidR="00905265" w:rsidRPr="004D7E28" w:rsidTr="004D7E28">
        <w:tc>
          <w:tcPr>
            <w:tcW w:w="118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Kiểm tra, đánh giá</w:t>
            </w:r>
          </w:p>
        </w:tc>
        <w:tc>
          <w:tcPr>
            <w:tcW w:w="3762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Cơ bản/Thành thạo/Nâng cao</w:t>
            </w:r>
          </w:p>
        </w:tc>
      </w:tr>
      <w:tr w:rsidR="00905265" w:rsidRPr="004D7E28" w:rsidTr="004D7E28">
        <w:tc>
          <w:tcPr>
            <w:tcW w:w="118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Trao quyền cho người học</w:t>
            </w:r>
          </w:p>
        </w:tc>
        <w:tc>
          <w:tcPr>
            <w:tcW w:w="3762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Cơ bản/Thành thạo/Nâng cao</w:t>
            </w:r>
          </w:p>
        </w:tc>
      </w:tr>
      <w:tr w:rsidR="00905265" w:rsidRPr="004D7E28" w:rsidTr="004D7E28">
        <w:tc>
          <w:tcPr>
            <w:tcW w:w="118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Kỹ năng công nghệ số</w:t>
            </w:r>
          </w:p>
        </w:tc>
        <w:tc>
          <w:tcPr>
            <w:tcW w:w="3762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Cơ bản/Thành thạo/Nâng cao</w:t>
            </w:r>
          </w:p>
        </w:tc>
      </w:tr>
      <w:tr w:rsidR="00905265" w:rsidRPr="004D7E28" w:rsidTr="004D7E28">
        <w:tc>
          <w:tcPr>
            <w:tcW w:w="118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Phát triển chuyên môn</w:t>
            </w:r>
          </w:p>
        </w:tc>
        <w:tc>
          <w:tcPr>
            <w:tcW w:w="3762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Cơ bản/Thành thạo/Nâng cao</w:t>
            </w:r>
          </w:p>
        </w:tc>
      </w:tr>
      <w:tr w:rsidR="00905265" w:rsidRPr="004D7E28" w:rsidTr="004D7E28">
        <w:tc>
          <w:tcPr>
            <w:tcW w:w="118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Ứng dụng trí tuệ nhân tạo (AI)</w:t>
            </w:r>
          </w:p>
        </w:tc>
        <w:tc>
          <w:tcPr>
            <w:tcW w:w="3762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Cơ bản/Thành thạo/Nâng cao</w:t>
            </w:r>
          </w:p>
        </w:tc>
      </w:tr>
    </w:tbl>
    <w:p w:rsidR="00905265" w:rsidRPr="004D7E28" w:rsidRDefault="00AF709E" w:rsidP="00AF709E">
      <w:pPr>
        <w:pStyle w:val="Compact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4D7E28" w:rsidRPr="004D7E28">
        <w:rPr>
          <w:rFonts w:ascii="Times New Roman" w:hAnsi="Times New Roman" w:cs="Times New Roman"/>
          <w:b/>
          <w:sz w:val="28"/>
          <w:szCs w:val="28"/>
        </w:rPr>
        <w:t>DANH MỤC MINH CHỨNG</w:t>
      </w:r>
    </w:p>
    <w:p w:rsidR="00905265" w:rsidRPr="004D7E28" w:rsidRDefault="004D7E28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Minh chứng theo miền năng lực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08"/>
        <w:gridCol w:w="2158"/>
        <w:gridCol w:w="2563"/>
        <w:gridCol w:w="4047"/>
      </w:tblGrid>
      <w:tr w:rsidR="00905265" w:rsidRPr="004D7E28" w:rsidTr="004D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9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84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Tên minh chứng</w:t>
            </w:r>
          </w:p>
        </w:tc>
        <w:tc>
          <w:tcPr>
            <w:tcW w:w="2119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Hình thức lưu trữ</w:t>
            </w:r>
          </w:p>
        </w:tc>
        <w:tc>
          <w:tcPr>
            <w:tcW w:w="3346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Đường dẫn hoặc vị trí lưu trữ</w:t>
            </w:r>
          </w:p>
        </w:tc>
      </w:tr>
      <w:tr w:rsidR="00905265" w:rsidRPr="004D7E28" w:rsidTr="004D7E28">
        <w:tc>
          <w:tcPr>
            <w:tcW w:w="669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File điện tử/Link</w:t>
            </w:r>
          </w:p>
        </w:tc>
        <w:tc>
          <w:tcPr>
            <w:tcW w:w="3346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265" w:rsidRPr="004D7E28" w:rsidTr="004D7E28">
        <w:tc>
          <w:tcPr>
            <w:tcW w:w="669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File điện tử/Link</w:t>
            </w:r>
          </w:p>
        </w:tc>
        <w:tc>
          <w:tcPr>
            <w:tcW w:w="3346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265" w:rsidRPr="004D7E28" w:rsidTr="004D7E28">
        <w:tc>
          <w:tcPr>
            <w:tcW w:w="669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4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File điện tử/Link</w:t>
            </w:r>
          </w:p>
        </w:tc>
        <w:tc>
          <w:tcPr>
            <w:tcW w:w="3346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265" w:rsidRPr="004D7E28" w:rsidRDefault="004D7E28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Sản phẩm năng lực số bắt buộc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46"/>
        <w:gridCol w:w="4995"/>
        <w:gridCol w:w="2692"/>
        <w:gridCol w:w="1143"/>
      </w:tblGrid>
      <w:tr w:rsidR="00905265" w:rsidRPr="004D7E28" w:rsidTr="004D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Tên sản phẩm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Thời gian hoàn thành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05265" w:rsidRPr="004D7E28" w:rsidTr="004D7E28"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02 Kế hoạch bài dạy số hóa/học kỳ</w:t>
            </w: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265" w:rsidRPr="004D7E28" w:rsidTr="004D7E28"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01 Học liệu số tự thiết kế</w:t>
            </w: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265" w:rsidRPr="004D7E28" w:rsidTr="004D7E28"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01 Minh chứng kiểm tra, đánh giá số</w:t>
            </w: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265" w:rsidRPr="004D7E28" w:rsidTr="004D7E28">
        <w:tc>
          <w:tcPr>
            <w:tcW w:w="0" w:type="auto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05265" w:rsidRPr="004D7E28" w:rsidRDefault="004D7E28" w:rsidP="00AF709E">
            <w:pPr>
              <w:pStyle w:val="Compac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inh chứng ứng dụng AI có đạo đức</w:t>
            </w: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265" w:rsidRPr="004D7E28" w:rsidRDefault="00AF709E" w:rsidP="00AF709E">
      <w:pPr>
        <w:pStyle w:val="Compact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IV. </w:t>
      </w:r>
      <w:r w:rsidR="004D7E28" w:rsidRPr="004D7E28">
        <w:rPr>
          <w:rFonts w:ascii="Times New Roman" w:hAnsi="Times New Roman" w:cs="Times New Roman"/>
          <w:b/>
          <w:sz w:val="28"/>
          <w:szCs w:val="28"/>
        </w:rPr>
        <w:t>KẾT QUẢ THAM GIA BỒI DƯỠNG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21"/>
        <w:gridCol w:w="3831"/>
        <w:gridCol w:w="1504"/>
        <w:gridCol w:w="2052"/>
        <w:gridCol w:w="1368"/>
      </w:tblGrid>
      <w:tr w:rsidR="00905265" w:rsidRPr="004D7E28" w:rsidTr="004D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8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168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Tên lớp bồi dưỡng/tập huấn</w:t>
            </w:r>
          </w:p>
        </w:tc>
        <w:tc>
          <w:tcPr>
            <w:tcW w:w="1244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1697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Đơn vị tổ chức</w:t>
            </w:r>
          </w:p>
        </w:tc>
        <w:tc>
          <w:tcPr>
            <w:tcW w:w="1131" w:type="dxa"/>
            <w:tcBorders>
              <w:bottom w:val="none" w:sz="0" w:space="0" w:color="auto"/>
            </w:tcBorders>
          </w:tcPr>
          <w:p w:rsidR="00905265" w:rsidRPr="004D7E28" w:rsidRDefault="004D7E28" w:rsidP="004D7E28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Kết quả</w:t>
            </w:r>
          </w:p>
        </w:tc>
      </w:tr>
      <w:tr w:rsidR="00905265" w:rsidRPr="004D7E28" w:rsidTr="004D7E28">
        <w:tc>
          <w:tcPr>
            <w:tcW w:w="67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265" w:rsidRPr="004D7E28" w:rsidTr="004D7E28">
        <w:tc>
          <w:tcPr>
            <w:tcW w:w="678" w:type="dxa"/>
          </w:tcPr>
          <w:p w:rsidR="00905265" w:rsidRPr="004D7E28" w:rsidRDefault="004D7E28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905265" w:rsidRPr="004D7E28" w:rsidRDefault="0090526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265" w:rsidRPr="004D7E28" w:rsidRDefault="004D7E28" w:rsidP="00AF709E">
      <w:pPr>
        <w:pStyle w:val="BodyText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D7E28">
        <w:rPr>
          <w:rFonts w:ascii="Times New Roman" w:hAnsi="Times New Roman" w:cs="Times New Roman"/>
          <w:b/>
          <w:sz w:val="28"/>
          <w:szCs w:val="28"/>
        </w:rPr>
        <w:t>V. KẾ HOẠCH PHÁT TRIỂN NĂNG LỰC SỐ CÁ NHÂN</w:t>
      </w:r>
    </w:p>
    <w:p w:rsidR="00905265" w:rsidRPr="004D7E28" w:rsidRDefault="004D7E28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Điểm mạnh:</w:t>
      </w:r>
    </w:p>
    <w:p w:rsidR="00905265" w:rsidRPr="004D7E28" w:rsidRDefault="004D7E28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F709E">
        <w:rPr>
          <w:rFonts w:ascii="Times New Roman" w:hAnsi="Times New Roman" w:cs="Times New Roman"/>
          <w:sz w:val="28"/>
          <w:szCs w:val="28"/>
          <w:lang w:val="vi-VN"/>
        </w:rPr>
        <w:t>................................</w:t>
      </w:r>
      <w:r w:rsidRPr="004D7E28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905265" w:rsidRPr="004D7E28" w:rsidRDefault="004D7E28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AF709E">
        <w:rPr>
          <w:rFonts w:ascii="Times New Roman" w:hAnsi="Times New Roman" w:cs="Times New Roman"/>
          <w:sz w:val="28"/>
          <w:szCs w:val="28"/>
          <w:lang w:val="vi-VN"/>
        </w:rPr>
        <w:t>................................</w:t>
      </w:r>
      <w:r w:rsidRPr="004D7E28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905265" w:rsidRPr="004D7E28" w:rsidRDefault="004D7E28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Nội dung cần tiếp tục bồi dưỡng:</w:t>
      </w:r>
    </w:p>
    <w:p w:rsidR="00905265" w:rsidRPr="004D7E28" w:rsidRDefault="004D7E28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AF709E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r w:rsidRPr="004D7E28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905265" w:rsidRPr="004D7E28" w:rsidRDefault="004D7E28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AF709E">
        <w:rPr>
          <w:rFonts w:ascii="Times New Roman" w:hAnsi="Times New Roman" w:cs="Times New Roman"/>
          <w:sz w:val="28"/>
          <w:szCs w:val="28"/>
          <w:lang w:val="vi-VN"/>
        </w:rPr>
        <w:t>.................................</w:t>
      </w:r>
      <w:r w:rsidRPr="004D7E28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905265" w:rsidRPr="004D7E28" w:rsidRDefault="004D7E28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Mục tiêu phấn đấu năm học tiếp theo:</w:t>
      </w:r>
    </w:p>
    <w:p w:rsidR="00905265" w:rsidRPr="004D7E28" w:rsidRDefault="004D7E28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AF709E">
        <w:rPr>
          <w:rFonts w:ascii="Times New Roman" w:hAnsi="Times New Roman" w:cs="Times New Roman"/>
          <w:sz w:val="28"/>
          <w:szCs w:val="28"/>
          <w:lang w:val="vi-VN"/>
        </w:rPr>
        <w:t>................................</w:t>
      </w:r>
      <w:r w:rsidRPr="004D7E28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905265" w:rsidRPr="004D7E28" w:rsidRDefault="004D7E28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4D7E2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AF709E">
        <w:rPr>
          <w:rFonts w:ascii="Times New Roman" w:hAnsi="Times New Roman" w:cs="Times New Roman"/>
          <w:sz w:val="28"/>
          <w:szCs w:val="28"/>
          <w:lang w:val="vi-VN"/>
        </w:rPr>
        <w:t>..................................</w:t>
      </w:r>
      <w:r w:rsidRPr="004D7E28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905265" w:rsidRPr="004D7E28" w:rsidRDefault="004D7E28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  <w:r w:rsidRPr="004D7E28">
        <w:rPr>
          <w:rFonts w:ascii="Times New Roman" w:hAnsi="Times New Roman" w:cs="Times New Roman"/>
          <w:b/>
          <w:sz w:val="28"/>
          <w:szCs w:val="28"/>
        </w:rPr>
        <w:t xml:space="preserve">XÁC NHẬN CỦA NHÀ TRƯỜNG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D7E28">
        <w:rPr>
          <w:rFonts w:ascii="Times New Roman" w:hAnsi="Times New Roman" w:cs="Times New Roman"/>
          <w:b/>
          <w:sz w:val="28"/>
          <w:szCs w:val="28"/>
        </w:rPr>
        <w:t xml:space="preserve">      NGƯỜI LẬP HỒ SƠ</w:t>
      </w:r>
    </w:p>
    <w:p w:rsidR="00905265" w:rsidRPr="004D7E28" w:rsidRDefault="004D7E28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D7E28">
        <w:rPr>
          <w:rFonts w:ascii="Times New Roman" w:hAnsi="Times New Roman" w:cs="Times New Roman"/>
          <w:i/>
          <w:sz w:val="28"/>
          <w:szCs w:val="28"/>
        </w:rPr>
        <w:t>(Ký, ghi rõ họ tên</w:t>
      </w:r>
      <w:r>
        <w:rPr>
          <w:rFonts w:ascii="Times New Roman" w:hAnsi="Times New Roman" w:cs="Times New Roman"/>
          <w:i/>
          <w:sz w:val="28"/>
          <w:szCs w:val="28"/>
        </w:rPr>
        <w:t>, đóng dấu</w:t>
      </w:r>
      <w:r w:rsidRPr="004D7E28">
        <w:rPr>
          <w:rFonts w:ascii="Times New Roman" w:hAnsi="Times New Roman" w:cs="Times New Roman"/>
          <w:i/>
          <w:sz w:val="28"/>
          <w:szCs w:val="28"/>
        </w:rPr>
        <w:t xml:space="preserve">)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D7E28">
        <w:rPr>
          <w:rFonts w:ascii="Times New Roman" w:hAnsi="Times New Roman" w:cs="Times New Roman"/>
          <w:i/>
          <w:sz w:val="28"/>
          <w:szCs w:val="28"/>
        </w:rPr>
        <w:t xml:space="preserve">           (Ký, ghi rõ họ tên)</w:t>
      </w:r>
    </w:p>
    <w:sectPr w:rsidR="00905265" w:rsidRPr="004D7E2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C004FA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A99411"/>
    <w:multiLevelType w:val="multilevel"/>
    <w:tmpl w:val="41A60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A99412"/>
    <w:multiLevelType w:val="multilevel"/>
    <w:tmpl w:val="1DDA77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>
    <w:nsid w:val="00A99413"/>
    <w:multiLevelType w:val="multilevel"/>
    <w:tmpl w:val="7218912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>
    <w:nsid w:val="00A99612"/>
    <w:multiLevelType w:val="multilevel"/>
    <w:tmpl w:val="D8BE9556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5">
    <w:nsid w:val="00A99613"/>
    <w:multiLevelType w:val="multilevel"/>
    <w:tmpl w:val="ABF66780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6">
    <w:nsid w:val="00A99614"/>
    <w:multiLevelType w:val="multilevel"/>
    <w:tmpl w:val="99889C80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abstractNum w:abstractNumId="7">
    <w:nsid w:val="251E3485"/>
    <w:multiLevelType w:val="hybridMultilevel"/>
    <w:tmpl w:val="94D6739A"/>
    <w:lvl w:ilvl="0" w:tplc="95FC6B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905265"/>
    <w:rsid w:val="004D7E28"/>
    <w:rsid w:val="00905265"/>
    <w:rsid w:val="00A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Tinh Tu Computer</cp:lastModifiedBy>
  <cp:revision>3</cp:revision>
  <dcterms:created xsi:type="dcterms:W3CDTF">2026-06-04T03:51:00Z</dcterms:created>
  <dcterms:modified xsi:type="dcterms:W3CDTF">2026-06-04T07:32:00Z</dcterms:modified>
</cp:coreProperties>
</file>